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E127" w14:textId="77777777" w:rsidR="00DD7F5F" w:rsidRPr="002724A9" w:rsidRDefault="00DD7F5F" w:rsidP="00DD7F5F">
      <w:pPr>
        <w:jc w:val="center"/>
        <w:rPr>
          <w:b/>
          <w:sz w:val="36"/>
          <w:szCs w:val="36"/>
        </w:rPr>
      </w:pPr>
      <w:r w:rsidRPr="002724A9">
        <w:rPr>
          <w:b/>
          <w:sz w:val="36"/>
          <w:szCs w:val="36"/>
        </w:rPr>
        <w:t xml:space="preserve">Exploring Engineering and Technology </w:t>
      </w:r>
    </w:p>
    <w:p w14:paraId="04CB78AD" w14:textId="24E02A19" w:rsidR="00DD7F5F" w:rsidRDefault="002724A9" w:rsidP="00DD7F5F">
      <w:pPr>
        <w:jc w:val="center"/>
      </w:pPr>
      <w:r>
        <w:t>6</w:t>
      </w:r>
      <w:r w:rsidRPr="002724A9">
        <w:rPr>
          <w:vertAlign w:val="superscript"/>
        </w:rPr>
        <w:t>th</w:t>
      </w:r>
      <w:r>
        <w:t xml:space="preserve"> Grade</w:t>
      </w:r>
      <w:r w:rsidR="00DD7F5F">
        <w:t xml:space="preserve"> (9</w:t>
      </w:r>
      <w:r w:rsidR="00BF1313">
        <w:t xml:space="preserve"> WEEKS) S</w:t>
      </w:r>
      <w:r>
        <w:t>yllabus</w:t>
      </w:r>
    </w:p>
    <w:p w14:paraId="77742BB6" w14:textId="77777777" w:rsidR="000962AF" w:rsidRDefault="00BF1313" w:rsidP="000962AF">
      <w:pPr>
        <w:jc w:val="center"/>
        <w:rPr>
          <w:b/>
        </w:rPr>
      </w:pPr>
      <w:r w:rsidRPr="00A93607">
        <w:rPr>
          <w:b/>
        </w:rPr>
        <w:t xml:space="preserve"> </w:t>
      </w:r>
      <w:r w:rsidR="00DD7F5F" w:rsidRPr="00A93607">
        <w:rPr>
          <w:b/>
        </w:rPr>
        <w:t xml:space="preserve">Mr. </w:t>
      </w:r>
      <w:r w:rsidR="00134717">
        <w:rPr>
          <w:b/>
        </w:rPr>
        <w:t>Richard White</w:t>
      </w:r>
    </w:p>
    <w:p w14:paraId="1CFA60CC" w14:textId="5037FB0B" w:rsidR="00BF1313" w:rsidRPr="000962AF" w:rsidRDefault="008B13EA" w:rsidP="000962AF">
      <w:pPr>
        <w:jc w:val="center"/>
        <w:rPr>
          <w:b/>
        </w:rPr>
      </w:pPr>
      <w:hyperlink r:id="rId4" w:history="1">
        <w:r w:rsidR="000962AF" w:rsidRPr="00217B45">
          <w:rPr>
            <w:rStyle w:val="Hyperlink"/>
          </w:rPr>
          <w:t>richard.white@cobbk12.org</w:t>
        </w:r>
      </w:hyperlink>
      <w:r w:rsidR="000962AF">
        <w:t xml:space="preserve">                    Phone 678-594-8048</w:t>
      </w:r>
    </w:p>
    <w:p w14:paraId="4C6043EE" w14:textId="590738EA" w:rsidR="00BF1313" w:rsidRDefault="00BF1313" w:rsidP="00134717">
      <w:pPr>
        <w:jc w:val="center"/>
      </w:pPr>
      <w:r>
        <w:t>COURSE DESCRIPTION:  Using project based instruction, technology</w:t>
      </w:r>
      <w:r w:rsidR="00134717">
        <w:t xml:space="preserve"> and engineering</w:t>
      </w:r>
      <w:r>
        <w:t xml:space="preserve"> students will experience unique opportunities through multiple hands-on activities.  The prime focus as </w:t>
      </w:r>
      <w:r w:rsidR="00DD7F5F">
        <w:t>a</w:t>
      </w:r>
      <w:r>
        <w:t xml:space="preserve"> S.T.E.M. teacher is to align academic knowledge, such as physics, algebra, and geometry, with professional engineering and robotics programs. </w:t>
      </w:r>
      <w:r w:rsidR="00DD7F5F">
        <w:t>This class will be structured around the exploration of engineering and technology</w:t>
      </w:r>
      <w:r w:rsidR="00CD123D">
        <w:t>, types</w:t>
      </w:r>
      <w:r w:rsidR="00DD7F5F">
        <w:t xml:space="preserve"> of career fields that are out there and how Technology and Engineering has changed our lives here and around the world. We will explore Coding using Hour of </w:t>
      </w:r>
      <w:r w:rsidR="00134717">
        <w:t>C</w:t>
      </w:r>
      <w:r w:rsidR="00DD7F5F">
        <w:t>ode through Code.org, Robotics through LEGO robotics platforms</w:t>
      </w:r>
      <w:r w:rsidR="00134717">
        <w:t xml:space="preserve"> and SPHERO’s,</w:t>
      </w:r>
      <w:r w:rsidR="00DD7F5F">
        <w:t xml:space="preserve"> and as time allows we may be able to</w:t>
      </w:r>
      <w:r w:rsidR="00134717">
        <w:t xml:space="preserve"> delve</w:t>
      </w:r>
      <w:r w:rsidR="003C16F2">
        <w:t xml:space="preserve"> into 3D design and printing using our Stratasys 3D printer.</w:t>
      </w:r>
      <w:r w:rsidR="00DD7F5F">
        <w:t xml:space="preserve">  </w:t>
      </w:r>
      <w:r w:rsidR="000962AF">
        <w:t>Because we are exploring, events may lead us to try out other technologies that become available to us as well!</w:t>
      </w:r>
    </w:p>
    <w:p w14:paraId="241AE8CA" w14:textId="77777777" w:rsidR="00BF1313" w:rsidRDefault="00BF1313" w:rsidP="00BF1313">
      <w:r>
        <w:t xml:space="preserve"> </w:t>
      </w:r>
    </w:p>
    <w:p w14:paraId="3761535E" w14:textId="025008E0" w:rsidR="00BF1313" w:rsidRDefault="00BF1313" w:rsidP="00BF1313">
      <w:r w:rsidRPr="003C16F2">
        <w:rPr>
          <w:b/>
        </w:rPr>
        <w:t>SAFETY IS OUR PRIORITY.</w:t>
      </w:r>
      <w:r w:rsidR="003C16F2">
        <w:t xml:space="preserve">  </w:t>
      </w:r>
      <w:bookmarkStart w:id="0" w:name="_Hlk520191301"/>
      <w:r w:rsidR="003C16F2">
        <w:t xml:space="preserve">Please encourage your child to be active </w:t>
      </w:r>
      <w:r>
        <w:t>listen</w:t>
      </w:r>
      <w:r w:rsidR="003C16F2">
        <w:t>ers</w:t>
      </w:r>
      <w:r>
        <w:t xml:space="preserve"> and</w:t>
      </w:r>
      <w:r w:rsidR="003C16F2">
        <w:t xml:space="preserve"> to participate in the school and classroom behavior plan.</w:t>
      </w:r>
      <w:r>
        <w:t xml:space="preserve"> </w:t>
      </w:r>
      <w:r w:rsidR="00134717">
        <w:t>Following all classroom rules will ensure that everyone is safe and that there is adequate equipment for everyone to work with.</w:t>
      </w:r>
      <w:bookmarkEnd w:id="0"/>
    </w:p>
    <w:p w14:paraId="2BC809A7" w14:textId="71A5504E" w:rsidR="00BF1313" w:rsidRPr="003C16F2" w:rsidRDefault="00BF1313" w:rsidP="00BF1313">
      <w:pPr>
        <w:rPr>
          <w:b/>
        </w:rPr>
      </w:pPr>
      <w:r w:rsidRPr="003C16F2">
        <w:rPr>
          <w:b/>
        </w:rPr>
        <w:t>COBB COUNTY INTERNET POLICY</w:t>
      </w:r>
      <w:r w:rsidR="003C16F2" w:rsidRPr="003C16F2">
        <w:rPr>
          <w:b/>
        </w:rPr>
        <w:t>:</w:t>
      </w:r>
      <w:r w:rsidRPr="003C16F2">
        <w:rPr>
          <w:b/>
        </w:rPr>
        <w:t xml:space="preserve"> </w:t>
      </w:r>
      <w:bookmarkStart w:id="1" w:name="_Hlk520191316"/>
      <w:r w:rsidR="003C16F2" w:rsidRPr="003C16F2">
        <w:t>We will be using BYOD in class and encourage the students that have technology to us it within the structure and guidelines set down by Cobb County School District</w:t>
      </w:r>
      <w:r w:rsidR="003C16F2">
        <w:t>. Please consult your student handbook for specifics.</w:t>
      </w:r>
      <w:r w:rsidR="00134717">
        <w:t xml:space="preserve"> Phones will only be utilized under teacher’s direct instruction for very specific activities.</w:t>
      </w:r>
      <w:bookmarkEnd w:id="1"/>
    </w:p>
    <w:p w14:paraId="3427109A" w14:textId="0B0ED19A" w:rsidR="00BF1313" w:rsidRDefault="00BF1313" w:rsidP="00BF1313">
      <w:r w:rsidRPr="003C16F2">
        <w:rPr>
          <w:b/>
        </w:rPr>
        <w:t>MATERIALS NEEDED:</w:t>
      </w:r>
      <w:r>
        <w:t xml:space="preserve">  </w:t>
      </w:r>
      <w:bookmarkStart w:id="2" w:name="_Hlk520191337"/>
      <w:r>
        <w:t>Students will need a pen and pencil daily, ¼” graph paper, Isometric graph paper, metric ruler, notebook paper</w:t>
      </w:r>
      <w:r w:rsidR="00CD123D">
        <w:t xml:space="preserve">, and the </w:t>
      </w:r>
      <w:r w:rsidR="00134717">
        <w:t>school</w:t>
      </w:r>
      <w:r w:rsidR="00CD123D">
        <w:t xml:space="preserve"> issued Agenda</w:t>
      </w:r>
      <w:r>
        <w:t>.  Please send a box of tissue</w:t>
      </w:r>
      <w:r w:rsidR="00134717">
        <w:t xml:space="preserve"> to help with cold and flu season</w:t>
      </w:r>
      <w:r>
        <w:t xml:space="preserve">. </w:t>
      </w:r>
      <w:r w:rsidR="00134717">
        <w:t>I have many</w:t>
      </w:r>
      <w:r>
        <w:t xml:space="preserve"> students each </w:t>
      </w:r>
      <w:r w:rsidR="00134717">
        <w:t>nine-week period and they</w:t>
      </w:r>
      <w:r>
        <w:t xml:space="preserve"> use a </w:t>
      </w:r>
      <w:r w:rsidR="00134717">
        <w:t>lot of tissue</w:t>
      </w:r>
      <w:r>
        <w:t xml:space="preserve">!  Please check my Blog on the </w:t>
      </w:r>
      <w:proofErr w:type="spellStart"/>
      <w:r>
        <w:t>Daniell</w:t>
      </w:r>
      <w:proofErr w:type="spellEnd"/>
      <w:r>
        <w:t xml:space="preserve"> web page</w:t>
      </w:r>
      <w:r w:rsidR="00134717">
        <w:t>, it will be active very soon and contain updates and other information.</w:t>
      </w:r>
      <w:bookmarkEnd w:id="2"/>
    </w:p>
    <w:p w14:paraId="59B4C1FB" w14:textId="5264DE20" w:rsidR="00BF1313" w:rsidRPr="00134717" w:rsidRDefault="00BF1313" w:rsidP="00BF1313">
      <w:pPr>
        <w:rPr>
          <w:i/>
        </w:rPr>
      </w:pPr>
      <w:r w:rsidRPr="00F950AE">
        <w:rPr>
          <w:b/>
        </w:rPr>
        <w:t>TEXTBOOK USED:</w:t>
      </w:r>
      <w:r>
        <w:t xml:space="preserve">  </w:t>
      </w:r>
      <w:r w:rsidRPr="00134717">
        <w:rPr>
          <w:i/>
        </w:rPr>
        <w:t>Technology, Engineering Our World</w:t>
      </w:r>
    </w:p>
    <w:p w14:paraId="06829274" w14:textId="7D5839C1" w:rsidR="00BF1313" w:rsidRDefault="00BF1313" w:rsidP="00BF1313">
      <w:r w:rsidRPr="00F950AE">
        <w:rPr>
          <w:b/>
        </w:rPr>
        <w:t>VIDEOS:</w:t>
      </w:r>
      <w:r>
        <w:t xml:space="preserve">  </w:t>
      </w:r>
      <w:bookmarkStart w:id="3" w:name="_Hlk520191361"/>
      <w:r>
        <w:t xml:space="preserve">Videos will be utilized to into standards and will have no more than a G Rating.  </w:t>
      </w:r>
      <w:r w:rsidR="00134717">
        <w:t>If a video has a PG or higher rating a permission slip will be sent home. Videos are used regularly to supplement the curriculum.</w:t>
      </w:r>
      <w:bookmarkEnd w:id="3"/>
    </w:p>
    <w:p w14:paraId="5A391E91" w14:textId="549E3DCA" w:rsidR="00BF1313" w:rsidRDefault="00BF1313" w:rsidP="00BF1313">
      <w:r w:rsidRPr="00F950AE">
        <w:rPr>
          <w:b/>
        </w:rPr>
        <w:t>MAKE-UP POLICY</w:t>
      </w:r>
      <w:r w:rsidR="00F950AE" w:rsidRPr="00F950AE">
        <w:rPr>
          <w:b/>
        </w:rPr>
        <w:t>:</w:t>
      </w:r>
      <w:r w:rsidR="00F950AE">
        <w:t xml:space="preserve"> Please refer to the S</w:t>
      </w:r>
      <w:r w:rsidR="003C16F2">
        <w:t xml:space="preserve">tudent </w:t>
      </w:r>
      <w:r w:rsidR="00F950AE">
        <w:t>Handbook for guidelines on this policy. You are always encouraged to get in touch with me about particular issues, however; we are working to make sure your student stays on task and uses their time wisely.</w:t>
      </w:r>
    </w:p>
    <w:p w14:paraId="5C5683E1" w14:textId="77777777" w:rsidR="00BF1313" w:rsidRDefault="00BF1313" w:rsidP="00BF1313">
      <w:r w:rsidRPr="00F950AE">
        <w:rPr>
          <w:b/>
        </w:rPr>
        <w:t>TARDY POLI</w:t>
      </w:r>
      <w:r w:rsidR="00F950AE" w:rsidRPr="00F950AE">
        <w:rPr>
          <w:b/>
        </w:rPr>
        <w:t>CY:</w:t>
      </w:r>
      <w:r w:rsidR="00F950AE">
        <w:t xml:space="preserve">  Being on time is essential, respecting Instructional time is crucial to assuring that we get through the curriculum within the time allotted. </w:t>
      </w:r>
      <w:r>
        <w:t xml:space="preserve">  Consequences </w:t>
      </w:r>
      <w:r w:rsidR="00F950AE">
        <w:t xml:space="preserve">are out lined in the Student Handbook. </w:t>
      </w:r>
    </w:p>
    <w:p w14:paraId="7E0E3B75" w14:textId="701EA878" w:rsidR="00BF1313" w:rsidRDefault="00BF1313" w:rsidP="00BF1313">
      <w:bookmarkStart w:id="4" w:name="_Hlk520191433"/>
      <w:r w:rsidRPr="00F950AE">
        <w:rPr>
          <w:b/>
        </w:rPr>
        <w:lastRenderedPageBreak/>
        <w:t>Students are here to learn</w:t>
      </w:r>
      <w:r>
        <w:t xml:space="preserve">, and the environment in the classroom must be illustrative of this.  Students are encouraged to ask questions, but please instill in your child </w:t>
      </w:r>
      <w:r w:rsidR="005A62C8">
        <w:t>to</w:t>
      </w:r>
      <w:r>
        <w:t xml:space="preserve"> listen</w:t>
      </w:r>
      <w:r w:rsidR="005A62C8">
        <w:t xml:space="preserve"> carefully</w:t>
      </w:r>
      <w:r>
        <w:t xml:space="preserve"> and raise </w:t>
      </w:r>
      <w:r w:rsidR="005A62C8">
        <w:t>their</w:t>
      </w:r>
      <w:r>
        <w:t xml:space="preserve"> hand </w:t>
      </w:r>
      <w:r w:rsidR="005A62C8">
        <w:t>to ask</w:t>
      </w:r>
      <w:r>
        <w:t xml:space="preserve"> questions.  Students are to be seated, engage in the warm-up activity, and wait to be dismissed.  </w:t>
      </w:r>
      <w:r w:rsidR="00F950AE">
        <w:t>Most</w:t>
      </w:r>
      <w:r>
        <w:t xml:space="preserve"> work is done in </w:t>
      </w:r>
      <w:r w:rsidR="005A62C8">
        <w:t>g</w:t>
      </w:r>
      <w:r>
        <w:t>roups</w:t>
      </w:r>
      <w:r w:rsidR="005A62C8">
        <w:t xml:space="preserve"> or pairs</w:t>
      </w:r>
      <w:r>
        <w:t xml:space="preserve">.  Please reinforce with your child how important patience and cooperation is.  </w:t>
      </w:r>
      <w:r w:rsidRPr="00F950AE">
        <w:rPr>
          <w:b/>
        </w:rPr>
        <w:t xml:space="preserve">Food, gum, and drinks </w:t>
      </w:r>
      <w:proofErr w:type="gramStart"/>
      <w:r w:rsidRPr="00F950AE">
        <w:rPr>
          <w:b/>
        </w:rPr>
        <w:t>are prohibited</w:t>
      </w:r>
      <w:proofErr w:type="gramEnd"/>
      <w:r w:rsidRPr="00F950AE">
        <w:rPr>
          <w:b/>
        </w:rPr>
        <w:t xml:space="preserve"> in my classroom</w:t>
      </w:r>
      <w:r w:rsidR="008B13EA">
        <w:t>.  Consequences for v</w:t>
      </w:r>
      <w:r>
        <w:t>iolations of disciplinary</w:t>
      </w:r>
      <w:r w:rsidR="00F950AE">
        <w:t xml:space="preserve"> policies </w:t>
      </w:r>
      <w:proofErr w:type="gramStart"/>
      <w:r w:rsidR="00F950AE">
        <w:t>are outlined</w:t>
      </w:r>
      <w:proofErr w:type="gramEnd"/>
      <w:r w:rsidR="00F950AE">
        <w:t xml:space="preserve"> in the Student Handbook</w:t>
      </w:r>
      <w:bookmarkEnd w:id="4"/>
      <w:r w:rsidR="00F950AE">
        <w:t xml:space="preserve">.  </w:t>
      </w:r>
    </w:p>
    <w:p w14:paraId="030BE6DA" w14:textId="3BB59336" w:rsidR="00BF1313" w:rsidRDefault="00BF1313" w:rsidP="00BF1313">
      <w:r w:rsidRPr="00F950AE">
        <w:rPr>
          <w:b/>
        </w:rPr>
        <w:t>HALL PASSES:</w:t>
      </w:r>
      <w:r>
        <w:t xml:space="preserve">  Students who have an emergency to leave the classroom will need to sign in and out </w:t>
      </w:r>
      <w:r w:rsidR="00F950AE">
        <w:t>using their agenda</w:t>
      </w:r>
      <w:r w:rsidR="002724A9">
        <w:t>, passes will not be issued if a student does not have their agenda</w:t>
      </w:r>
      <w:r w:rsidR="00F950AE">
        <w:t xml:space="preserve">. This policy applies to </w:t>
      </w:r>
      <w:r w:rsidR="002724A9">
        <w:t>n</w:t>
      </w:r>
      <w:r w:rsidR="00F950AE">
        <w:t xml:space="preserve">urse visits too. </w:t>
      </w:r>
    </w:p>
    <w:p w14:paraId="7AA3E9AC" w14:textId="489BEED3" w:rsidR="00BF1313" w:rsidRDefault="00BF1313" w:rsidP="008B13EA">
      <w:pPr>
        <w:spacing w:after="0" w:line="240" w:lineRule="auto"/>
        <w:contextualSpacing/>
      </w:pPr>
      <w:r w:rsidRPr="00F950AE">
        <w:rPr>
          <w:b/>
        </w:rPr>
        <w:t>GRADING:</w:t>
      </w:r>
      <w:r>
        <w:t xml:space="preserve">    </w:t>
      </w:r>
    </w:p>
    <w:p w14:paraId="2125F84F" w14:textId="77777777" w:rsidR="008B13EA" w:rsidRDefault="008B13EA" w:rsidP="008B13EA">
      <w:pPr>
        <w:spacing w:after="0" w:line="240" w:lineRule="auto"/>
        <w:contextualSpacing/>
      </w:pPr>
      <w:bookmarkStart w:id="5" w:name="_GoBack"/>
      <w:bookmarkEnd w:id="5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B13EA" w14:paraId="4E5FD23C" w14:textId="77777777" w:rsidTr="008B13E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9810" w14:textId="77777777" w:rsidR="008B13EA" w:rsidRDefault="008B13EA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Formatives (Classwork, </w:t>
            </w:r>
            <w:proofErr w:type="spellStart"/>
            <w:r>
              <w:rPr>
                <w:b/>
                <w:i/>
                <w:sz w:val="26"/>
                <w:szCs w:val="26"/>
              </w:rPr>
              <w:t>Bellringers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  <w:szCs w:val="26"/>
              </w:rPr>
              <w:t>Etc</w:t>
            </w:r>
            <w:proofErr w:type="spellEnd"/>
            <w:r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D6A" w14:textId="77777777" w:rsidR="008B13EA" w:rsidRDefault="008B13EA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40%</w:t>
            </w:r>
          </w:p>
        </w:tc>
      </w:tr>
      <w:tr w:rsidR="008B13EA" w14:paraId="3BDA8137" w14:textId="77777777" w:rsidTr="008B13E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22C2" w14:textId="77777777" w:rsidR="008B13EA" w:rsidRDefault="008B13EA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Summatives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(Projects, Quizzes, Tests)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59F3" w14:textId="77777777" w:rsidR="008B13EA" w:rsidRDefault="008B13EA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60%</w:t>
            </w:r>
          </w:p>
        </w:tc>
      </w:tr>
    </w:tbl>
    <w:p w14:paraId="7F1996B1" w14:textId="13B70628" w:rsidR="000962AF" w:rsidRDefault="000962AF" w:rsidP="000962AF">
      <w:pPr>
        <w:spacing w:after="0" w:line="240" w:lineRule="auto"/>
        <w:contextualSpacing/>
      </w:pPr>
    </w:p>
    <w:p w14:paraId="6F73D7C3" w14:textId="50585845" w:rsidR="000962AF" w:rsidRPr="000962AF" w:rsidRDefault="000962AF" w:rsidP="000962AF">
      <w:pPr>
        <w:spacing w:after="0" w:line="240" w:lineRule="auto"/>
        <w:contextualSpacing/>
      </w:pPr>
      <w:r>
        <w:rPr>
          <w:b/>
        </w:rPr>
        <w:t xml:space="preserve">Standards: </w:t>
      </w:r>
      <w:r>
        <w:t xml:space="preserve">we will be utilizing the Georgia Performance Standards for Engineering in grades 6-8 for this course. They are available at </w:t>
      </w:r>
      <w:hyperlink r:id="rId5" w:history="1">
        <w:r w:rsidRPr="00217B45">
          <w:rPr>
            <w:rStyle w:val="Hyperlink"/>
          </w:rPr>
          <w:t>www.georgiastandards.org</w:t>
        </w:r>
      </w:hyperlink>
      <w:r>
        <w:t xml:space="preserve"> .</w:t>
      </w:r>
    </w:p>
    <w:p w14:paraId="6D940B17" w14:textId="77777777" w:rsidR="00BF1313" w:rsidRDefault="00BF1313" w:rsidP="00BF1313"/>
    <w:p w14:paraId="5723798C" w14:textId="0ECA8573" w:rsidR="00BF1313" w:rsidRDefault="00BF1313" w:rsidP="000962AF">
      <w:r>
        <w:t xml:space="preserve"> </w:t>
      </w:r>
    </w:p>
    <w:p w14:paraId="06FADE9B" w14:textId="77777777" w:rsidR="00BF1313" w:rsidRDefault="00BF1313" w:rsidP="00BF1313"/>
    <w:p w14:paraId="613AA59E" w14:textId="77777777" w:rsidR="00C73E36" w:rsidRDefault="00C73E36" w:rsidP="00BF1313"/>
    <w:sectPr w:rsidR="00C7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13"/>
    <w:rsid w:val="000962AF"/>
    <w:rsid w:val="00134717"/>
    <w:rsid w:val="002724A9"/>
    <w:rsid w:val="00334152"/>
    <w:rsid w:val="003C16F2"/>
    <w:rsid w:val="005A62C8"/>
    <w:rsid w:val="008B13EA"/>
    <w:rsid w:val="00960EE5"/>
    <w:rsid w:val="00A93607"/>
    <w:rsid w:val="00B84037"/>
    <w:rsid w:val="00BF1313"/>
    <w:rsid w:val="00C73E36"/>
    <w:rsid w:val="00CD123D"/>
    <w:rsid w:val="00DD7F5F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6CAC"/>
  <w15:chartTrackingRefBased/>
  <w15:docId w15:val="{29B42216-77C7-4B11-8D45-16851ABC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2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2A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B13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iastandards.org" TargetMode="External"/><Relationship Id="rId4" Type="http://schemas.openxmlformats.org/officeDocument/2006/relationships/hyperlink" Target="mailto:richard.white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Hawlk</dc:creator>
  <cp:keywords/>
  <dc:description/>
  <cp:lastModifiedBy>Richard White</cp:lastModifiedBy>
  <cp:revision>2</cp:revision>
  <dcterms:created xsi:type="dcterms:W3CDTF">2019-01-03T19:33:00Z</dcterms:created>
  <dcterms:modified xsi:type="dcterms:W3CDTF">2019-01-03T19:33:00Z</dcterms:modified>
</cp:coreProperties>
</file>